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7" w:rsidRPr="00BB3547" w:rsidRDefault="00BB3547" w:rsidP="00BB35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BB35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Smartphone Samsung </w:t>
      </w:r>
      <w:proofErr w:type="spellStart"/>
      <w:r w:rsidRPr="00BB35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Galaxy</w:t>
      </w:r>
      <w:proofErr w:type="spellEnd"/>
      <w:r w:rsidRPr="00BB35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 Y Duos Dual Chip Branco, Tela </w:t>
      </w:r>
      <w:proofErr w:type="spellStart"/>
      <w:r w:rsidRPr="00BB35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Touch</w:t>
      </w:r>
      <w:proofErr w:type="spellEnd"/>
      <w:r w:rsidRPr="00BB35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 3", </w:t>
      </w:r>
      <w:proofErr w:type="spellStart"/>
      <w:r w:rsidRPr="00BB35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Android</w:t>
      </w:r>
      <w:proofErr w:type="spellEnd"/>
      <w:r w:rsidRPr="00BB35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, 3G, Wi-Fi, GPS, Câmera de 3MP, MP3 Player, Rádio FM e Cartão de 2GB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Marca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Samsung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Cor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Branco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Chip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Chip Comum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Quantidade de Chips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Dual Chip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Operacional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Android</w:t>
      </w:r>
      <w:proofErr w:type="spellEnd"/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Processador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832MHz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Tamanho do Display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3.1"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Banda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Quadband</w:t>
      </w:r>
      <w:proofErr w:type="spellEnd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(850/900/1800/1900 MHZ)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Conectividade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3G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NFC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Memória Interna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180MB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Câmera traseira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3MP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Câmera frontal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Filmadora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VGA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TV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Expansivo até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MicroSD</w:t>
      </w:r>
      <w:proofErr w:type="spellEnd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32GB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Alimentação/Tipo de bateria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Ions</w:t>
      </w:r>
      <w:proofErr w:type="spellEnd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Litio</w:t>
      </w:r>
      <w:proofErr w:type="spellEnd"/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Conteúdo da Embalagem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1 Celular, Bateria, Carregador de parede, Manual do usuário, Certificado de garantia, Aparelho na cor Branca, Cabo USB, Fone de Ouvido Estéreo, Micro SD 2GB.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Dimensões aproximadas do produto - cm (</w:t>
      </w:r>
      <w:proofErr w:type="spellStart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AxLxP</w:t>
      </w:r>
      <w:proofErr w:type="spellEnd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11x6,1x1,2cm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Peso líq. </w:t>
      </w:r>
      <w:proofErr w:type="gramStart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aproximado</w:t>
      </w:r>
      <w:proofErr w:type="gramEnd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produto (kg)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98g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Garantia do Fornecedor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12 meses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Referência do modelo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Galaxy</w:t>
      </w:r>
      <w:proofErr w:type="spellEnd"/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Y Duos Branco S6102</w:t>
      </w: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3547" w:rsidRPr="00BB3547" w:rsidRDefault="00BB3547" w:rsidP="00BB3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Fornecedor</w:t>
      </w:r>
    </w:p>
    <w:p w:rsidR="00BB3547" w:rsidRPr="00BB3547" w:rsidRDefault="00BB3547" w:rsidP="00BB35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3547">
        <w:rPr>
          <w:rFonts w:ascii="Times New Roman" w:eastAsia="Times New Roman" w:hAnsi="Times New Roman" w:cs="Times New Roman"/>
          <w:sz w:val="24"/>
          <w:szCs w:val="24"/>
          <w:lang w:eastAsia="pt-BR"/>
        </w:rPr>
        <w:t>Samsung</w:t>
      </w:r>
    </w:p>
    <w:p w:rsidR="00F05CDB" w:rsidRDefault="00BB3547"/>
    <w:sectPr w:rsidR="00F05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47"/>
    <w:rsid w:val="00B07E44"/>
    <w:rsid w:val="00BB3547"/>
    <w:rsid w:val="00D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B5C0A-845C-48B1-8D40-3267D86E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B3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354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Marta da Neves</dc:creator>
  <cp:keywords/>
  <dc:description/>
  <cp:lastModifiedBy>Marlene Marta da Neves</cp:lastModifiedBy>
  <cp:revision>1</cp:revision>
  <dcterms:created xsi:type="dcterms:W3CDTF">2016-02-20T17:48:00Z</dcterms:created>
  <dcterms:modified xsi:type="dcterms:W3CDTF">2016-02-20T17:48:00Z</dcterms:modified>
</cp:coreProperties>
</file>